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1625" w14:textId="0DB10907" w:rsidR="00E715BA" w:rsidRDefault="00E715BA" w:rsidP="00F95F34"/>
    <w:p w14:paraId="49544241" w14:textId="2AD10015" w:rsidR="00B65F3F" w:rsidRDefault="00B65F3F" w:rsidP="00F95F34"/>
    <w:p w14:paraId="539055F3" w14:textId="642ABAEF" w:rsidR="00B65F3F" w:rsidRDefault="00B65F3F" w:rsidP="00F95F34"/>
    <w:p w14:paraId="61EF03E5" w14:textId="5787D987" w:rsidR="00B65F3F" w:rsidRDefault="00B65F3F" w:rsidP="00F95F34"/>
    <w:p w14:paraId="17BFC18A" w14:textId="10452A72" w:rsidR="00B65F3F" w:rsidRDefault="00B65F3F" w:rsidP="00F95F34"/>
    <w:p w14:paraId="12252F94" w14:textId="548817DA" w:rsidR="00B65F3F" w:rsidRDefault="00B65F3F" w:rsidP="00F95F34"/>
    <w:p w14:paraId="0407FA57" w14:textId="52667206" w:rsidR="00B65F3F" w:rsidRPr="00DD7EA9" w:rsidRDefault="00B65F3F" w:rsidP="00F95F34">
      <w:pPr>
        <w:rPr>
          <w:sz w:val="22"/>
          <w:szCs w:val="24"/>
        </w:rPr>
      </w:pPr>
    </w:p>
    <w:p w14:paraId="6D506D96" w14:textId="3F312BD1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259A577" wp14:editId="1F5394B1">
            <wp:simplePos x="0" y="0"/>
            <wp:positionH relativeFrom="column">
              <wp:posOffset>2356594</wp:posOffset>
            </wp:positionH>
            <wp:positionV relativeFrom="paragraph">
              <wp:posOffset>37180</wp:posOffset>
            </wp:positionV>
            <wp:extent cx="1365218" cy="1189516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39" t="27487" r="15548" b="23117"/>
                    <a:stretch/>
                  </pic:blipFill>
                  <pic:spPr bwMode="auto">
                    <a:xfrm>
                      <a:off x="0" y="0"/>
                      <a:ext cx="1365821" cy="1190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84B6F" w14:textId="0E727D96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6D95FC5A" w14:textId="04421E8D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29E5E9D2" w14:textId="4C0FE7E0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05E3B58E" w14:textId="23232EA6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17C14D14" w14:textId="6DB6C9A3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18625619" w14:textId="0F8DB582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4A78E716" w14:textId="1B460CF0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696B13C6" w14:textId="4BE282CC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4BC0AD37" w14:textId="39C20068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62965F0F" w14:textId="3DC9B504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7E3229E0" w14:textId="657D64E4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16947C09" w14:textId="59672CC0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662CA687" w14:textId="59FD6EA5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6A8A9578" w14:textId="57BE1A2C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32FEE865" w14:textId="78263F6F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6E5C6FDF" w14:textId="6B3CA33D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104F444A" w14:textId="4BFB785D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09456B72" w14:textId="473797DB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3AC9832D" w14:textId="5FBA2E49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048E97AA" w14:textId="77777777" w:rsidR="00DD7EA9" w:rsidRDefault="00DD7EA9" w:rsidP="00F95F34">
      <w:pPr>
        <w:rPr>
          <w:rFonts w:ascii="Arial" w:hAnsi="Arial" w:cs="Arial" w:hint="eastAsia"/>
          <w:color w:val="0000FF"/>
          <w:sz w:val="22"/>
          <w:shd w:val="clear" w:color="auto" w:fill="FFFFFF"/>
        </w:rPr>
      </w:pPr>
    </w:p>
    <w:p w14:paraId="2B73E9DA" w14:textId="18DF0C24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3FE1808B" w14:textId="490D2891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18DA14E0" w14:textId="015F92D2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4A9033AB" w14:textId="191AF580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3A48EE4A" w14:textId="1AEA6EF7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2EAFCAA8" w14:textId="4E67ADFA" w:rsidR="00DD7EA9" w:rsidRDefault="00DD7EA9" w:rsidP="00F95F34">
      <w:pPr>
        <w:rPr>
          <w:rFonts w:ascii="Arial" w:hAnsi="Arial" w:cs="Arial"/>
          <w:color w:val="0000FF"/>
          <w:sz w:val="22"/>
          <w:shd w:val="clear" w:color="auto" w:fill="FFFFFF"/>
        </w:rPr>
      </w:pPr>
    </w:p>
    <w:p w14:paraId="7A8A2084" w14:textId="77777777" w:rsidR="00DD7EA9" w:rsidRPr="00DD7EA9" w:rsidRDefault="00DD7EA9" w:rsidP="00F95F34">
      <w:pPr>
        <w:rPr>
          <w:rFonts w:ascii="Arial" w:hAnsi="Arial" w:cs="Arial" w:hint="eastAsia"/>
          <w:color w:val="0000FF"/>
          <w:sz w:val="26"/>
          <w:szCs w:val="26"/>
          <w:shd w:val="clear" w:color="auto" w:fill="FFFFFF"/>
        </w:rPr>
      </w:pPr>
    </w:p>
    <w:p w14:paraId="4919433A" w14:textId="77777777" w:rsidR="00DD7EA9" w:rsidRPr="00DD7EA9" w:rsidRDefault="00DD7EA9" w:rsidP="00F95F34">
      <w:pPr>
        <w:rPr>
          <w:rFonts w:ascii="Arial" w:hAnsi="Arial" w:cs="Arial"/>
          <w:color w:val="0000FF"/>
          <w:sz w:val="26"/>
          <w:szCs w:val="26"/>
          <w:shd w:val="clear" w:color="auto" w:fill="FFFFFF"/>
        </w:rPr>
      </w:pPr>
    </w:p>
    <w:p w14:paraId="1854B659" w14:textId="6934D937" w:rsidR="00DD7EA9" w:rsidRPr="00DD7EA9" w:rsidRDefault="00DD7EA9" w:rsidP="00DD7EA9">
      <w:pPr>
        <w:jc w:val="center"/>
        <w:rPr>
          <w:rFonts w:ascii="Arial" w:hAnsi="Arial" w:cs="Arial"/>
          <w:color w:val="0000FF"/>
          <w:sz w:val="26"/>
          <w:szCs w:val="26"/>
          <w:shd w:val="clear" w:color="auto" w:fill="FFFFFF"/>
        </w:rPr>
      </w:pPr>
      <w:r w:rsidRPr="00DD7EA9">
        <w:rPr>
          <w:rFonts w:ascii="Arial" w:hAnsi="Arial" w:cs="Arial"/>
          <w:color w:val="0000FF"/>
          <w:sz w:val="26"/>
          <w:szCs w:val="26"/>
          <w:shd w:val="clear" w:color="auto" w:fill="FFFFFF"/>
        </w:rPr>
        <w:t>LUCKHILL SOLUTIONS LIMITED</w:t>
      </w:r>
    </w:p>
    <w:p w14:paraId="370BE380" w14:textId="042B0850" w:rsidR="00DD7EA9" w:rsidRDefault="00DD7EA9" w:rsidP="00DD7EA9">
      <w:pPr>
        <w:jc w:val="center"/>
        <w:rPr>
          <w:rFonts w:ascii="Microsoft YaHei UI" w:eastAsia="Microsoft YaHei UI" w:hAnsi="Microsoft YaHei UI"/>
          <w:color w:val="0000FF"/>
          <w:sz w:val="26"/>
          <w:szCs w:val="26"/>
          <w:shd w:val="clear" w:color="auto" w:fill="FFFFFF"/>
        </w:rPr>
      </w:pPr>
      <w:r w:rsidRPr="00DD7EA9">
        <w:rPr>
          <w:rFonts w:ascii="Microsoft YaHei UI" w:eastAsia="Microsoft YaHei UI" w:hAnsi="Microsoft YaHei UI"/>
          <w:color w:val="0000FF"/>
          <w:sz w:val="26"/>
          <w:szCs w:val="26"/>
          <w:shd w:val="clear" w:color="auto" w:fill="FFFFFF"/>
        </w:rPr>
        <w:t>LUCKHILL INDUSTRIAL (SHANGHAI) CO., LTD</w:t>
      </w:r>
    </w:p>
    <w:p w14:paraId="01EA9D30" w14:textId="3EC79A52" w:rsidR="00DD7EA9" w:rsidRPr="00DD7EA9" w:rsidRDefault="00DD7EA9" w:rsidP="00DD7EA9">
      <w:pPr>
        <w:jc w:val="center"/>
        <w:rPr>
          <w:rFonts w:hint="eastAsia"/>
          <w:sz w:val="26"/>
          <w:szCs w:val="28"/>
        </w:rPr>
      </w:pPr>
      <w:proofErr w:type="gramStart"/>
      <w:r>
        <w:rPr>
          <w:rFonts w:ascii="Microsoft YaHei UI" w:eastAsia="Microsoft YaHei UI" w:hAnsi="Microsoft YaHei UI"/>
          <w:color w:val="0000FF"/>
          <w:sz w:val="26"/>
          <w:szCs w:val="26"/>
          <w:shd w:val="clear" w:color="auto" w:fill="FFFFFF"/>
        </w:rPr>
        <w:t>TEL :</w:t>
      </w:r>
      <w:proofErr w:type="gramEnd"/>
      <w:r>
        <w:rPr>
          <w:rFonts w:ascii="Microsoft YaHei UI" w:eastAsia="Microsoft YaHei UI" w:hAnsi="Microsoft YaHei UI"/>
          <w:color w:val="0000FF"/>
          <w:sz w:val="26"/>
          <w:szCs w:val="26"/>
          <w:shd w:val="clear" w:color="auto" w:fill="FFFFFF"/>
        </w:rPr>
        <w:t xml:space="preserve"> 021-33881848/</w:t>
      </w:r>
      <w:r w:rsidRPr="00DD7EA9">
        <w:rPr>
          <w:rFonts w:ascii="Microsoft YaHei UI" w:eastAsia="Microsoft YaHei UI" w:hAnsi="Microsoft YaHei UI"/>
          <w:color w:val="0000FF"/>
          <w:sz w:val="26"/>
          <w:szCs w:val="26"/>
          <w:shd w:val="clear" w:color="auto" w:fill="FFFFFF"/>
        </w:rPr>
        <w:t xml:space="preserve"> </w:t>
      </w:r>
      <w:r w:rsidRPr="00DD7EA9">
        <w:rPr>
          <w:rFonts w:ascii="Microsoft YaHei UI" w:eastAsia="Microsoft YaHei UI" w:hAnsi="Microsoft YaHei UI"/>
          <w:color w:val="0000FF"/>
          <w:sz w:val="26"/>
          <w:szCs w:val="26"/>
          <w:shd w:val="clear" w:color="auto" w:fill="FFFFFF"/>
        </w:rPr>
        <w:t>60475885</w:t>
      </w:r>
    </w:p>
    <w:p w14:paraId="56AC4890" w14:textId="77777777" w:rsidR="00B65F3F" w:rsidRPr="00B65F3F" w:rsidRDefault="00B65F3F" w:rsidP="00F95F34">
      <w:pPr>
        <w:rPr>
          <w:rFonts w:hint="eastAsia"/>
        </w:rPr>
      </w:pPr>
    </w:p>
    <w:sectPr w:rsidR="00B65F3F" w:rsidRPr="00B65F3F" w:rsidSect="0045736E">
      <w:headerReference w:type="default" r:id="rId8"/>
      <w:pgSz w:w="11906" w:h="16838" w:code="9"/>
      <w:pgMar w:top="1134" w:right="1247" w:bottom="1134" w:left="1304" w:header="340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ED5B" w14:textId="77777777" w:rsidR="00C65827" w:rsidRDefault="00C65827" w:rsidP="00864757">
      <w:r>
        <w:separator/>
      </w:r>
    </w:p>
  </w:endnote>
  <w:endnote w:type="continuationSeparator" w:id="0">
    <w:p w14:paraId="2B398C5F" w14:textId="77777777" w:rsidR="00C65827" w:rsidRDefault="00C65827" w:rsidP="0086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8322" w14:textId="77777777" w:rsidR="00C65827" w:rsidRDefault="00C65827" w:rsidP="00864757">
      <w:r>
        <w:separator/>
      </w:r>
    </w:p>
  </w:footnote>
  <w:footnote w:type="continuationSeparator" w:id="0">
    <w:p w14:paraId="5C9CC2CB" w14:textId="77777777" w:rsidR="00C65827" w:rsidRDefault="00C65827" w:rsidP="00864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C4BF" w14:textId="2A1221A3" w:rsidR="00DD7EA9" w:rsidRPr="00DD7EA9" w:rsidRDefault="00DD7EA9" w:rsidP="00DD7EA9">
    <w:pPr>
      <w:pStyle w:val="a5"/>
    </w:pPr>
  </w:p>
  <w:p w14:paraId="7912B7A6" w14:textId="61065A79" w:rsidR="001848CA" w:rsidRDefault="001848CA" w:rsidP="001848CA">
    <w:pPr>
      <w:pStyle w:val="a5"/>
      <w:tabs>
        <w:tab w:val="clear" w:pos="4153"/>
        <w:tab w:val="clear" w:pos="8306"/>
        <w:tab w:val="left" w:pos="2895"/>
      </w:tabs>
      <w:rPr>
        <w:b/>
        <w:color w:val="0066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E0556"/>
    <w:multiLevelType w:val="hybridMultilevel"/>
    <w:tmpl w:val="41886C5A"/>
    <w:lvl w:ilvl="0" w:tplc="75FCE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45321C"/>
    <w:multiLevelType w:val="hybridMultilevel"/>
    <w:tmpl w:val="6474138E"/>
    <w:lvl w:ilvl="0" w:tplc="FCA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7273FE"/>
    <w:multiLevelType w:val="hybridMultilevel"/>
    <w:tmpl w:val="D6DE92FA"/>
    <w:lvl w:ilvl="0" w:tplc="E4841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757"/>
    <w:rsid w:val="0000375B"/>
    <w:rsid w:val="00173BB6"/>
    <w:rsid w:val="001848CA"/>
    <w:rsid w:val="002F2BB5"/>
    <w:rsid w:val="00353FA8"/>
    <w:rsid w:val="004017F3"/>
    <w:rsid w:val="00401CFA"/>
    <w:rsid w:val="0045736E"/>
    <w:rsid w:val="004A3E72"/>
    <w:rsid w:val="004F5CE9"/>
    <w:rsid w:val="006B6D27"/>
    <w:rsid w:val="00745B2F"/>
    <w:rsid w:val="00766522"/>
    <w:rsid w:val="007856EE"/>
    <w:rsid w:val="00864757"/>
    <w:rsid w:val="00886806"/>
    <w:rsid w:val="00915767"/>
    <w:rsid w:val="009D0F4A"/>
    <w:rsid w:val="00B65F3F"/>
    <w:rsid w:val="00C00561"/>
    <w:rsid w:val="00C65827"/>
    <w:rsid w:val="00CF2774"/>
    <w:rsid w:val="00DD7EA9"/>
    <w:rsid w:val="00E715BA"/>
    <w:rsid w:val="00E71E45"/>
    <w:rsid w:val="00F56533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0AD18"/>
  <w15:docId w15:val="{F4D8B284-D962-4306-B6E3-E7B4B9B0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75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6475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7E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7EA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4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4757"/>
    <w:rPr>
      <w:sz w:val="18"/>
      <w:szCs w:val="18"/>
    </w:rPr>
  </w:style>
  <w:style w:type="paragraph" w:styleId="a9">
    <w:name w:val="List Paragraph"/>
    <w:basedOn w:val="a"/>
    <w:uiPriority w:val="34"/>
    <w:qFormat/>
    <w:rsid w:val="00E71E45"/>
    <w:pPr>
      <w:ind w:firstLineChars="200" w:firstLine="420"/>
    </w:pPr>
  </w:style>
  <w:style w:type="paragraph" w:customStyle="1" w:styleId="Default">
    <w:name w:val="Default"/>
    <w:rsid w:val="002F2BB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4092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20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66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61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97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52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13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dell</cp:lastModifiedBy>
  <cp:revision>14</cp:revision>
  <cp:lastPrinted>2017-07-05T04:09:00Z</cp:lastPrinted>
  <dcterms:created xsi:type="dcterms:W3CDTF">2012-08-06T02:39:00Z</dcterms:created>
  <dcterms:modified xsi:type="dcterms:W3CDTF">2021-11-05T02:14:00Z</dcterms:modified>
</cp:coreProperties>
</file>